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610188A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294CEE">
        <w:rPr>
          <w:rFonts w:ascii="GHEA Grapalat" w:hAnsi="GHEA Grapalat"/>
          <w:sz w:val="20"/>
        </w:rPr>
        <w:t>HHH-MATsDzB-</w:t>
      </w:r>
      <w:r w:rsidR="00917A45">
        <w:rPr>
          <w:rFonts w:ascii="GHEA Grapalat" w:hAnsi="GHEA Grapalat"/>
          <w:sz w:val="20"/>
        </w:rPr>
        <w:t>25/104</w:t>
      </w:r>
      <w:r w:rsidR="00294CEE" w:rsidRPr="00294CEE">
        <w:rPr>
          <w:rFonts w:ascii="GHEA Grapalat" w:hAnsi="GHEA Grapalat"/>
          <w:sz w:val="20"/>
        </w:rPr>
        <w:t>-</w:t>
      </w:r>
      <w:r w:rsidR="00FA0254">
        <w:rPr>
          <w:rFonts w:ascii="GHEA Grapalat" w:hAnsi="GHEA Grapalat"/>
          <w:sz w:val="20"/>
          <w:lang w:val="en-US"/>
        </w:rPr>
        <w:t>H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A3302D">
        <w:rPr>
          <w:rFonts w:ascii="GHEA Grapalat" w:hAnsi="GHEA Grapalat" w:cs="Sylfaen"/>
          <w:sz w:val="20"/>
          <w:lang w:val="hy-AM"/>
        </w:rPr>
        <w:t>29.06.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4B0A87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294CEE">
        <w:rPr>
          <w:rFonts w:ascii="GHEA Grapalat" w:hAnsi="GHEA Grapalat"/>
          <w:sz w:val="20"/>
        </w:rPr>
        <w:t>HHH-MATsDzB-</w:t>
      </w:r>
      <w:r w:rsidR="00917A45">
        <w:rPr>
          <w:rFonts w:ascii="GHEA Grapalat" w:hAnsi="GHEA Grapalat"/>
          <w:sz w:val="20"/>
        </w:rPr>
        <w:t>25/104</w:t>
      </w:r>
      <w:r w:rsidR="00294CEE" w:rsidRPr="00294CEE">
        <w:rPr>
          <w:rFonts w:ascii="GHEA Grapalat" w:hAnsi="GHEA Grapalat"/>
          <w:sz w:val="20"/>
        </w:rPr>
        <w:t>-</w:t>
      </w:r>
      <w:r w:rsidR="00FA0254">
        <w:rPr>
          <w:rFonts w:ascii="GHEA Grapalat" w:hAnsi="GHEA Grapalat"/>
          <w:sz w:val="20"/>
          <w:lang w:val="en-US"/>
        </w:rPr>
        <w:t>H</w:t>
      </w:r>
      <w:r w:rsidR="00294CEE">
        <w:rPr>
          <w:rFonts w:ascii="GHEA Grapalat" w:hAnsi="GHEA Grapalat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607019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607019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607019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60701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302D" w:rsidRPr="004B0A87" w14:paraId="3E22F6F4" w14:textId="77777777" w:rsidTr="00A3302D">
        <w:trPr>
          <w:trHeight w:val="1285"/>
          <w:jc w:val="center"/>
        </w:trPr>
        <w:tc>
          <w:tcPr>
            <w:tcW w:w="816" w:type="dxa"/>
            <w:vAlign w:val="center"/>
          </w:tcPr>
          <w:p w14:paraId="33CD47F2" w14:textId="4FCBA835" w:rsidR="00A3302D" w:rsidRPr="00075AD1" w:rsidRDefault="00A3302D" w:rsidP="00A330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697" w:type="dxa"/>
            <w:gridSpan w:val="5"/>
            <w:vAlign w:val="center"/>
          </w:tcPr>
          <w:p w14:paraId="75800CF8" w14:textId="38440625" w:rsidR="00A3302D" w:rsidRPr="00526CD4" w:rsidRDefault="00A3302D" w:rsidP="00A3302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26CD4">
              <w:rPr>
                <w:rFonts w:ascii="GHEA Grapalat" w:hAnsi="GHEA Grapalat"/>
                <w:sz w:val="18"/>
                <w:szCs w:val="18"/>
              </w:rPr>
              <w:t>Фотоуслуги</w:t>
            </w:r>
          </w:p>
        </w:tc>
        <w:tc>
          <w:tcPr>
            <w:tcW w:w="707" w:type="dxa"/>
            <w:gridSpan w:val="2"/>
            <w:vAlign w:val="center"/>
          </w:tcPr>
          <w:p w14:paraId="4C7E748A" w14:textId="165C430C" w:rsidR="00A3302D" w:rsidRPr="006E1F08" w:rsidRDefault="00A3302D" w:rsidP="00A3302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1F08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713" w:type="dxa"/>
            <w:gridSpan w:val="2"/>
            <w:vAlign w:val="center"/>
          </w:tcPr>
          <w:p w14:paraId="2A49A215" w14:textId="77777777" w:rsidR="00A3302D" w:rsidRPr="006E1F08" w:rsidRDefault="00A3302D" w:rsidP="00A3302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816" w:type="dxa"/>
            <w:gridSpan w:val="5"/>
            <w:vAlign w:val="center"/>
          </w:tcPr>
          <w:p w14:paraId="65DBD233" w14:textId="57BE3BF3" w:rsidR="00A3302D" w:rsidRPr="006E1F08" w:rsidRDefault="00A3302D" w:rsidP="00A3302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1F08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vAlign w:val="center"/>
          </w:tcPr>
          <w:p w14:paraId="3D1BCED0" w14:textId="7B86E140" w:rsidR="00A3302D" w:rsidRPr="006E1F08" w:rsidRDefault="00A3302D" w:rsidP="00A3302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vAlign w:val="center"/>
          </w:tcPr>
          <w:p w14:paraId="6ED9C4B2" w14:textId="695E8861" w:rsidR="00A3302D" w:rsidRPr="006E1F08" w:rsidRDefault="00A3302D" w:rsidP="00A3302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30000</w:t>
            </w:r>
          </w:p>
        </w:tc>
        <w:tc>
          <w:tcPr>
            <w:tcW w:w="1811" w:type="dxa"/>
            <w:gridSpan w:val="10"/>
            <w:vAlign w:val="center"/>
          </w:tcPr>
          <w:p w14:paraId="766BEF0B" w14:textId="5B470D46" w:rsidR="00A3302D" w:rsidRPr="006E1F08" w:rsidRDefault="00A3302D" w:rsidP="00A3302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E0BDA">
              <w:rPr>
                <w:rFonts w:ascii="GHEA Grapalat" w:hAnsi="GHEA Grapalat"/>
                <w:sz w:val="14"/>
                <w:szCs w:val="14"/>
              </w:rPr>
              <w:t>В рамках мероприятия программы</w:t>
            </w:r>
            <w:r w:rsidRPr="007E0BD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E0BDA">
              <w:rPr>
                <w:rFonts w:ascii="GHEA Grapalat" w:hAnsi="GHEA Grapalat"/>
                <w:sz w:val="14"/>
                <w:szCs w:val="14"/>
              </w:rPr>
              <w:t xml:space="preserve"> "родительское собрание" предоставление фотоуслуг</w:t>
            </w:r>
          </w:p>
        </w:tc>
        <w:tc>
          <w:tcPr>
            <w:tcW w:w="1808" w:type="dxa"/>
            <w:gridSpan w:val="5"/>
            <w:vAlign w:val="center"/>
          </w:tcPr>
          <w:p w14:paraId="6AF46DBE" w14:textId="3F814ED6" w:rsidR="00A3302D" w:rsidRPr="006E1F08" w:rsidRDefault="00A3302D" w:rsidP="00A3302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E0BDA">
              <w:rPr>
                <w:rFonts w:ascii="GHEA Grapalat" w:hAnsi="GHEA Grapalat"/>
                <w:sz w:val="14"/>
                <w:szCs w:val="14"/>
              </w:rPr>
              <w:t>В рамках мероприятия программы</w:t>
            </w:r>
            <w:r w:rsidRPr="007E0BD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7E0BDA">
              <w:rPr>
                <w:rFonts w:ascii="GHEA Grapalat" w:hAnsi="GHEA Grapalat"/>
                <w:sz w:val="14"/>
                <w:szCs w:val="14"/>
              </w:rPr>
              <w:t xml:space="preserve"> "родительское собрание" предоставление фотоуслуг</w:t>
            </w:r>
          </w:p>
        </w:tc>
      </w:tr>
      <w:tr w:rsidR="00FA0254" w:rsidRPr="00FA0254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0254" w:rsidRPr="00075AD1" w14:paraId="57DF0212" w14:textId="77777777" w:rsidTr="0060701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FA0254" w:rsidRPr="00075AD1" w:rsidRDefault="00FA0254" w:rsidP="00FA02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2259C03" w14:textId="7905732C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FA0254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254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A0254" w:rsidRPr="00075AD1" w14:paraId="3A29AEAD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A0254" w:rsidRPr="00075AD1" w14:paraId="02D29C69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0254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0254" w:rsidRPr="00075AD1" w14:paraId="4289F556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7E25CA0" w:rsidR="00FA0254" w:rsidRPr="009B7B5D" w:rsidRDefault="00A3302D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29.06.</w:t>
            </w:r>
            <w:r w:rsidR="00FA025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FA0254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FA0254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FA025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0254" w:rsidRPr="00075AD1" w14:paraId="39D7525F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0254" w:rsidRPr="00075AD1" w14:paraId="6B33D028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FA0254" w:rsidRPr="00075AD1" w:rsidRDefault="00FA0254" w:rsidP="00FA02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0254" w:rsidRPr="00075AD1" w14:paraId="6C17DA57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FA0254" w:rsidRPr="00075AD1" w:rsidRDefault="00FA0254" w:rsidP="00FA02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A0254" w:rsidRPr="00075AD1" w14:paraId="25D6E816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0254" w:rsidRPr="00075AD1" w14:paraId="53DB0CD3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FA0254" w:rsidRPr="00075AD1" w:rsidRDefault="00FA0254" w:rsidP="00FA02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0254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254" w:rsidRPr="00075AD1" w14:paraId="483ACA2C" w14:textId="77777777" w:rsidTr="00607019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A0254" w:rsidRPr="00075AD1" w14:paraId="252A165B" w14:textId="77777777" w:rsidTr="00607019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A0254" w:rsidRPr="00075AD1" w14:paraId="674EA4DD" w14:textId="77777777" w:rsidTr="00607019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A0254" w:rsidRPr="00075AD1" w14:paraId="2A499150" w14:textId="77777777" w:rsidTr="00607019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0254" w:rsidRPr="00075AD1" w14:paraId="6ACECB26" w14:textId="77777777" w:rsidTr="00607019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FA0254" w:rsidRPr="00075AD1" w:rsidRDefault="00FA0254" w:rsidP="00FA02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FA0254" w:rsidRPr="00075AD1" w:rsidRDefault="00FA0254" w:rsidP="00FA025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A0254" w:rsidRPr="00075AD1" w14:paraId="62DA56FF" w14:textId="77777777" w:rsidTr="00EA19EC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FA0254" w:rsidRPr="00075AD1" w:rsidRDefault="00FA0254" w:rsidP="00EA19E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011E1E97" w:rsidR="00FA0254" w:rsidRPr="00FA0254" w:rsidRDefault="00EA19EC" w:rsidP="00EA19EC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Левон Саакян</w:t>
            </w:r>
          </w:p>
        </w:tc>
        <w:tc>
          <w:tcPr>
            <w:tcW w:w="1624" w:type="dxa"/>
            <w:gridSpan w:val="7"/>
            <w:vAlign w:val="center"/>
          </w:tcPr>
          <w:p w14:paraId="793212AA" w14:textId="4CD6410C" w:rsidR="00FA0254" w:rsidRPr="00C35038" w:rsidRDefault="00EA19EC" w:rsidP="00EA19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  <w:r w:rsidR="00C35038">
              <w:rPr>
                <w:rFonts w:ascii="GHEA Grapalat" w:hAnsi="GHEA Grapalat"/>
                <w:sz w:val="20"/>
                <w:lang w:val="hy-AM"/>
              </w:rPr>
              <w:t xml:space="preserve"> 000</w:t>
            </w:r>
          </w:p>
        </w:tc>
        <w:tc>
          <w:tcPr>
            <w:tcW w:w="1624" w:type="dxa"/>
            <w:gridSpan w:val="6"/>
            <w:vAlign w:val="center"/>
          </w:tcPr>
          <w:p w14:paraId="1102EF22" w14:textId="77777777" w:rsidR="00FA0254" w:rsidRPr="006E1F08" w:rsidRDefault="00FA0254" w:rsidP="00EA19E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326A61FC" w:rsidR="00FA0254" w:rsidRPr="006E1F08" w:rsidRDefault="00FA0254" w:rsidP="00EA19EC">
            <w:pPr>
              <w:jc w:val="center"/>
              <w:rPr>
                <w:rFonts w:ascii="GHEA Grapalat" w:hAnsi="GHEA Grapalat"/>
                <w:sz w:val="20"/>
              </w:rPr>
            </w:pPr>
            <w:r w:rsidRPr="006E1F08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FA0254" w:rsidRPr="006E1F08" w:rsidRDefault="00FA0254" w:rsidP="00EA19E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B7DD0EE" w14:textId="4C9D9D5D" w:rsidR="00FA0254" w:rsidRPr="00C35038" w:rsidRDefault="00EA19EC" w:rsidP="00EA19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  <w:r w:rsidR="00C35038">
              <w:rPr>
                <w:rFonts w:ascii="GHEA Grapalat" w:hAnsi="GHEA Grapalat"/>
                <w:sz w:val="20"/>
                <w:lang w:val="hy-AM"/>
              </w:rPr>
              <w:t xml:space="preserve"> 000</w:t>
            </w:r>
          </w:p>
        </w:tc>
        <w:tc>
          <w:tcPr>
            <w:tcW w:w="1092" w:type="dxa"/>
            <w:gridSpan w:val="3"/>
            <w:vAlign w:val="center"/>
          </w:tcPr>
          <w:p w14:paraId="14C4F43C" w14:textId="77777777" w:rsidR="00FA0254" w:rsidRPr="006E1F08" w:rsidRDefault="00FA0254" w:rsidP="00EA19E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A0254" w:rsidRPr="00075AD1" w14:paraId="339CCAA2" w14:textId="77777777" w:rsidTr="00607019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A025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254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0254" w:rsidRPr="00075AD1" w14:paraId="3B29DA8D" w14:textId="77777777" w:rsidTr="00607019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A0254" w:rsidRPr="00075AD1" w14:paraId="732E2352" w14:textId="77777777" w:rsidTr="0060701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FA0254" w:rsidRPr="00075AD1" w:rsidRDefault="00FA0254" w:rsidP="00FA025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FA0254" w:rsidRPr="00075AD1" w:rsidRDefault="00FA0254" w:rsidP="00FA02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FA0254" w:rsidRPr="00075AD1" w:rsidRDefault="00FA0254" w:rsidP="00FA02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A0254" w:rsidRPr="00075AD1" w14:paraId="4A628E63" w14:textId="77777777" w:rsidTr="0060701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254" w:rsidRPr="00075AD1" w14:paraId="14E335C2" w14:textId="77777777" w:rsidTr="0060701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254" w:rsidRPr="00075AD1" w14:paraId="261868D4" w14:textId="77777777" w:rsidTr="00607019">
        <w:trPr>
          <w:trHeight w:val="344"/>
          <w:jc w:val="center"/>
        </w:trPr>
        <w:tc>
          <w:tcPr>
            <w:tcW w:w="2513" w:type="dxa"/>
            <w:gridSpan w:val="6"/>
            <w:vMerge w:val="restart"/>
            <w:vAlign w:val="center"/>
          </w:tcPr>
          <w:p w14:paraId="6B920EF8" w14:textId="77777777" w:rsidR="00FA0254" w:rsidRPr="00075AD1" w:rsidRDefault="00FA0254" w:rsidP="00FA02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FA0254" w:rsidRPr="00075AD1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A0254" w:rsidRPr="00075AD1" w14:paraId="2489DC17" w14:textId="77777777" w:rsidTr="00607019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FA0254" w:rsidRPr="00075AD1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FA0254" w:rsidRPr="00075AD1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25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254" w:rsidRPr="00075AD1" w14:paraId="1FD7BA51" w14:textId="77777777" w:rsidTr="0060701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FA0254" w:rsidRPr="00075AD1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CAB3087" w:rsidR="00FA0254" w:rsidRPr="00294CEE" w:rsidRDefault="00A3302D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29.06.</w:t>
            </w:r>
            <w:r w:rsidR="00C350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C35038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C35038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C350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0254" w:rsidRPr="00075AD1" w14:paraId="64EC38E7" w14:textId="77777777" w:rsidTr="00607019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FA0254" w:rsidRPr="00075AD1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FA0254" w:rsidRPr="00075AD1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0254" w:rsidRPr="00075AD1" w14:paraId="286290C0" w14:textId="77777777" w:rsidTr="0060701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FA0254" w:rsidRPr="00075AD1" w:rsidRDefault="00FA0254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FA0254" w:rsidRPr="00075AD1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FA0254" w:rsidRPr="00075AD1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025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7847B7F" w:rsidR="00FA0254" w:rsidRPr="00294CEE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A330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29.06.</w:t>
            </w:r>
            <w:r w:rsidR="00C350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C35038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C35038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C350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0254" w:rsidRPr="00075AD1" w14:paraId="1F69C788" w14:textId="77777777" w:rsidTr="007454FA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FA0254" w:rsidRPr="00075AD1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1FC38D52" w:rsidR="00FA0254" w:rsidRPr="00294CEE" w:rsidRDefault="00A3302D" w:rsidP="00FA02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29.06.</w:t>
            </w:r>
            <w:r w:rsidR="00C350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C35038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C35038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C350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0254" w:rsidRPr="00075AD1" w14:paraId="7E8D88E6" w14:textId="77777777" w:rsidTr="00C9246A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6F074741" w:rsidR="00FA0254" w:rsidRPr="00075AD1" w:rsidRDefault="00FA0254" w:rsidP="00FA02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2D752831" w:rsidR="00FA0254" w:rsidRPr="00294CEE" w:rsidRDefault="00A3302D" w:rsidP="00FA0254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29.06.</w:t>
            </w:r>
            <w:r w:rsidR="00C350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C35038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C35038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C3503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025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0254" w:rsidRPr="00075AD1" w14:paraId="5469B75C" w14:textId="77777777" w:rsidTr="00607019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A0254" w:rsidRPr="00075AD1" w14:paraId="5F700AA7" w14:textId="77777777" w:rsidTr="00607019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A0254" w:rsidRPr="00075AD1" w14:paraId="4F63EED7" w14:textId="77777777" w:rsidTr="00607019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A0254" w:rsidRPr="00075AD1" w14:paraId="3D94FF30" w14:textId="77777777" w:rsidTr="0060701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0254" w:rsidRPr="00075AD1" w14:paraId="67F1A76C" w14:textId="77777777" w:rsidTr="00607019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CC87ECE" w:rsidR="00FA0254" w:rsidRPr="003860BF" w:rsidRDefault="00FA0254" w:rsidP="00FA025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295DDC5" w:rsidR="00FA0254" w:rsidRPr="00FA0254" w:rsidRDefault="00EA19EC" w:rsidP="00FA025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Левон Саакян</w:t>
            </w:r>
          </w:p>
        </w:tc>
        <w:tc>
          <w:tcPr>
            <w:tcW w:w="1857" w:type="dxa"/>
            <w:gridSpan w:val="6"/>
            <w:vAlign w:val="center"/>
          </w:tcPr>
          <w:p w14:paraId="0DFC9F1E" w14:textId="2A5EA174" w:rsidR="00FA0254" w:rsidRPr="00607019" w:rsidRDefault="00FA0254" w:rsidP="00FA025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bookmarkStart w:id="0" w:name="_Hlk192760443"/>
            <w:r w:rsidRPr="00294CEE">
              <w:rPr>
                <w:rFonts w:ascii="GHEA Grapalat" w:hAnsi="GHEA Grapalat"/>
                <w:sz w:val="20"/>
              </w:rPr>
              <w:t>HHH-MATsDzB-</w:t>
            </w:r>
            <w:r w:rsidR="00917A45">
              <w:rPr>
                <w:rFonts w:ascii="GHEA Grapalat" w:hAnsi="GHEA Grapalat"/>
                <w:sz w:val="20"/>
              </w:rPr>
              <w:t>25/104</w:t>
            </w:r>
            <w:r w:rsidRPr="00294CEE">
              <w:rPr>
                <w:rFonts w:ascii="GHEA Grapalat" w:hAnsi="GHEA Grapalat"/>
                <w:sz w:val="20"/>
              </w:rPr>
              <w:t>-</w:t>
            </w:r>
            <w:bookmarkEnd w:id="0"/>
            <w:r>
              <w:rPr>
                <w:rFonts w:ascii="GHEA Grapalat" w:hAnsi="GHEA Grapalat"/>
                <w:sz w:val="20"/>
                <w:lang w:val="en-US"/>
              </w:rPr>
              <w:t>H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77B300D8" w:rsidR="00FA0254" w:rsidRPr="006A2DE7" w:rsidRDefault="00A3302D" w:rsidP="00FA02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2DE7">
              <w:rPr>
                <w:rFonts w:ascii="GHEA Grapalat" w:hAnsi="GHEA Grapalat"/>
                <w:sz w:val="18"/>
                <w:szCs w:val="18"/>
              </w:rPr>
              <w:t>29.06.</w:t>
            </w:r>
            <w:r w:rsidR="00C35038" w:rsidRPr="006A2DE7">
              <w:rPr>
                <w:rFonts w:ascii="GHEA Grapalat" w:hAnsi="GHEA Grapalat"/>
                <w:sz w:val="18"/>
                <w:szCs w:val="18"/>
              </w:rPr>
              <w:t>2025г.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6DA49033" w:rsidR="00FA0254" w:rsidRPr="006A2DE7" w:rsidRDefault="00526CD4" w:rsidP="00FA02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2DE7">
              <w:rPr>
                <w:rFonts w:ascii="GHEA Grapalat" w:hAnsi="GHEA Grapalat"/>
                <w:sz w:val="18"/>
                <w:szCs w:val="18"/>
              </w:rPr>
              <w:t>12.08.2025</w:t>
            </w:r>
            <w:r w:rsidR="006A2DE7">
              <w:rPr>
                <w:rFonts w:ascii="GHEA Grapalat" w:hAnsi="GHEA Grapalat"/>
                <w:sz w:val="18"/>
                <w:szCs w:val="18"/>
              </w:rPr>
              <w:t>г.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FA0254" w:rsidRPr="00075AD1" w:rsidRDefault="00FA0254" w:rsidP="00FA025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FA0254" w:rsidRPr="00C065C0" w:rsidRDefault="00FA0254" w:rsidP="00FA025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73A04E88" w14:textId="5E8F268B" w:rsidR="00FA0254" w:rsidRPr="00607019" w:rsidRDefault="00526CD4" w:rsidP="00FA025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30</w:t>
            </w:r>
            <w:r w:rsidR="00BD31B2">
              <w:rPr>
                <w:rFonts w:ascii="GHEA Grapalat" w:hAnsi="GHEA Grapalat"/>
                <w:b/>
                <w:bCs/>
                <w:szCs w:val="24"/>
                <w:lang w:val="hy-AM"/>
              </w:rPr>
              <w:t xml:space="preserve"> </w:t>
            </w:r>
            <w:r w:rsidR="00FA0254">
              <w:rPr>
                <w:rFonts w:ascii="GHEA Grapalat" w:hAnsi="GHEA Grapalat"/>
                <w:b/>
                <w:bCs/>
                <w:szCs w:val="24"/>
                <w:lang w:val="en-US"/>
              </w:rPr>
              <w:t>000</w:t>
            </w:r>
          </w:p>
        </w:tc>
      </w:tr>
      <w:tr w:rsidR="00FA025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A0254" w:rsidRPr="00075AD1" w14:paraId="112B4708" w14:textId="77777777" w:rsidTr="0060701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FA0254" w:rsidRPr="00075AD1" w:rsidRDefault="00FA0254" w:rsidP="00FA02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FA0254" w:rsidRPr="00075AD1" w:rsidRDefault="00FA0254" w:rsidP="00FA02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26CD4" w:rsidRPr="00075AD1" w14:paraId="7B263028" w14:textId="77777777" w:rsidTr="00526CD4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B1C5E50" w:rsidR="00526CD4" w:rsidRPr="003860BF" w:rsidRDefault="00526CD4" w:rsidP="00526CD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179DAF97" w:rsidR="00526CD4" w:rsidRPr="00FA0254" w:rsidRDefault="00526CD4" w:rsidP="00526CD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Левон Саакян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3D17A627" w:rsidR="00526CD4" w:rsidRPr="00075AD1" w:rsidRDefault="00526CD4" w:rsidP="00526C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Ереван, ул Фучика 29, кв. 31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329094BF" w:rsidR="00526CD4" w:rsidRPr="00075AD1" w:rsidRDefault="00526CD4" w:rsidP="00526CD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206828C3" w:rsidR="00526CD4" w:rsidRPr="006E1F08" w:rsidRDefault="00526CD4" w:rsidP="00526CD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3550B">
              <w:rPr>
                <w:rFonts w:ascii="GHEA Grapalat" w:hAnsi="GHEA Grapalat" w:cs="Calibri"/>
                <w:sz w:val="20"/>
              </w:rPr>
              <w:t xml:space="preserve">ОАО </w:t>
            </w:r>
            <w:r>
              <w:rPr>
                <w:rFonts w:ascii="GHEA Grapalat" w:hAnsi="GHEA Grapalat" w:cs="Calibri"/>
                <w:sz w:val="20"/>
                <w:lang w:val="hy-AM"/>
              </w:rPr>
              <w:t>«</w:t>
            </w:r>
            <w:r w:rsidRPr="0093550B">
              <w:rPr>
                <w:rFonts w:ascii="GHEA Grapalat" w:hAnsi="GHEA Grapalat" w:cs="Calibri"/>
                <w:sz w:val="20"/>
              </w:rPr>
              <w:t>Армэкономбанк</w:t>
            </w:r>
            <w:r>
              <w:rPr>
                <w:rFonts w:ascii="GHEA Grapalat" w:hAnsi="GHEA Grapalat" w:cs="Calibri"/>
                <w:sz w:val="20"/>
              </w:rPr>
              <w:t>»</w:t>
            </w:r>
            <w:r w:rsidRPr="0093550B">
              <w:rPr>
                <w:rFonts w:ascii="GHEA Grapalat" w:hAnsi="GHEA Grapalat" w:cs="Calibri"/>
                <w:sz w:val="20"/>
              </w:rPr>
              <w:t xml:space="preserve"> 163568051144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6FA72EC3" w:rsidR="00526CD4" w:rsidRPr="006E1F08" w:rsidRDefault="00526CD4" w:rsidP="00526CD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3550B">
              <w:rPr>
                <w:rFonts w:ascii="GHEA Grapalat" w:hAnsi="GHEA Grapalat" w:cs="Calibri"/>
                <w:sz w:val="20"/>
              </w:rPr>
              <w:t>28076474</w:t>
            </w:r>
          </w:p>
        </w:tc>
      </w:tr>
      <w:tr w:rsidR="00526CD4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526CD4" w:rsidRPr="00075AD1" w:rsidRDefault="00526CD4" w:rsidP="00526C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CD4" w:rsidRPr="00075AD1" w14:paraId="326619FF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526CD4" w:rsidRPr="00075AD1" w:rsidRDefault="00526CD4" w:rsidP="00526CD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526CD4" w:rsidRPr="00075AD1" w:rsidRDefault="00526CD4" w:rsidP="00526CD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26CD4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526CD4" w:rsidRPr="00075AD1" w:rsidRDefault="00526CD4" w:rsidP="00526C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CD4" w:rsidRPr="00075AD1" w14:paraId="5A3669BE" w14:textId="77777777" w:rsidTr="0060701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526CD4" w:rsidRPr="00075AD1" w:rsidRDefault="00526CD4" w:rsidP="00526C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526CD4" w:rsidRPr="00075AD1" w:rsidRDefault="00526CD4" w:rsidP="00526C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6CD4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526CD4" w:rsidRPr="00075AD1" w:rsidRDefault="00526CD4" w:rsidP="00526C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526CD4" w:rsidRPr="00075AD1" w:rsidRDefault="00526CD4" w:rsidP="00526C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CD4" w:rsidRPr="00075AD1" w14:paraId="2D4B8BFB" w14:textId="77777777" w:rsidTr="00607019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526CD4" w:rsidRPr="00075AD1" w:rsidRDefault="00526CD4" w:rsidP="00526C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526CD4" w:rsidRPr="00075AD1" w:rsidRDefault="00526CD4" w:rsidP="00526C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6CD4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526CD4" w:rsidRPr="00075AD1" w:rsidRDefault="00526CD4" w:rsidP="00526C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CD4" w:rsidRPr="00075AD1" w14:paraId="6A9A99A5" w14:textId="77777777" w:rsidTr="00607019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526CD4" w:rsidRPr="00075AD1" w:rsidRDefault="00526CD4" w:rsidP="00526C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526CD4" w:rsidRPr="00075AD1" w:rsidRDefault="00526CD4" w:rsidP="00526C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6CD4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526CD4" w:rsidRPr="00075AD1" w:rsidRDefault="00526CD4" w:rsidP="00526C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CD4" w:rsidRPr="00075AD1" w14:paraId="16C3D8AB" w14:textId="77777777" w:rsidTr="00607019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526CD4" w:rsidRPr="00075AD1" w:rsidRDefault="00526CD4" w:rsidP="00526C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526CD4" w:rsidRPr="00075AD1" w:rsidRDefault="00526CD4" w:rsidP="00526C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6CD4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526CD4" w:rsidRPr="00075AD1" w:rsidRDefault="00526CD4" w:rsidP="00526C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6CD4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526CD4" w:rsidRPr="00075AD1" w:rsidRDefault="00526CD4" w:rsidP="00526C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26CD4" w:rsidRPr="00075AD1" w14:paraId="71A61069" w14:textId="77777777" w:rsidTr="0060701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526CD4" w:rsidRPr="00075AD1" w:rsidRDefault="00526CD4" w:rsidP="00526C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526CD4" w:rsidRPr="00075AD1" w:rsidRDefault="00526CD4" w:rsidP="00526C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526CD4" w:rsidRPr="00075AD1" w:rsidRDefault="00526CD4" w:rsidP="00526C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26CD4" w:rsidRPr="00075AD1" w14:paraId="2222AA7F" w14:textId="77777777" w:rsidTr="00607019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79FC4B13" w:rsidR="00526CD4" w:rsidRPr="00607019" w:rsidRDefault="00526CD4" w:rsidP="00526C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30740EE0" w:rsidR="00526CD4" w:rsidRPr="00075AD1" w:rsidRDefault="00526CD4" w:rsidP="00526C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0A0BDF24" w:rsidR="00526CD4" w:rsidRPr="00075AD1" w:rsidRDefault="00526CD4" w:rsidP="00526C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FA0254" w:rsidRPr="004C584B" w:rsidRDefault="00FA025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44454264">
    <w:abstractNumId w:val="33"/>
  </w:num>
  <w:num w:numId="2" w16cid:durableId="805011184">
    <w:abstractNumId w:val="28"/>
  </w:num>
  <w:num w:numId="3" w16cid:durableId="1972519664">
    <w:abstractNumId w:val="5"/>
  </w:num>
  <w:num w:numId="4" w16cid:durableId="814614291">
    <w:abstractNumId w:val="23"/>
  </w:num>
  <w:num w:numId="5" w16cid:durableId="556818710">
    <w:abstractNumId w:val="38"/>
  </w:num>
  <w:num w:numId="6" w16cid:durableId="1765802297">
    <w:abstractNumId w:val="21"/>
  </w:num>
  <w:num w:numId="7" w16cid:durableId="224335547">
    <w:abstractNumId w:val="34"/>
  </w:num>
  <w:num w:numId="8" w16cid:durableId="1343430957">
    <w:abstractNumId w:val="9"/>
  </w:num>
  <w:num w:numId="9" w16cid:durableId="2071878583">
    <w:abstractNumId w:val="22"/>
  </w:num>
  <w:num w:numId="10" w16cid:durableId="1512646203">
    <w:abstractNumId w:val="18"/>
  </w:num>
  <w:num w:numId="11" w16cid:durableId="1660963693">
    <w:abstractNumId w:val="14"/>
  </w:num>
  <w:num w:numId="12" w16cid:durableId="94983095">
    <w:abstractNumId w:val="1"/>
  </w:num>
  <w:num w:numId="13" w16cid:durableId="564683767">
    <w:abstractNumId w:val="30"/>
  </w:num>
  <w:num w:numId="14" w16cid:durableId="815685813">
    <w:abstractNumId w:val="29"/>
  </w:num>
  <w:num w:numId="15" w16cid:durableId="1029186685">
    <w:abstractNumId w:val="11"/>
  </w:num>
  <w:num w:numId="16" w16cid:durableId="1217857773">
    <w:abstractNumId w:val="3"/>
  </w:num>
  <w:num w:numId="17" w16cid:durableId="1712731112">
    <w:abstractNumId w:val="8"/>
  </w:num>
  <w:num w:numId="18" w16cid:durableId="1307203380">
    <w:abstractNumId w:val="26"/>
  </w:num>
  <w:num w:numId="19" w16cid:durableId="818378404">
    <w:abstractNumId w:val="31"/>
  </w:num>
  <w:num w:numId="20" w16cid:durableId="1350376749">
    <w:abstractNumId w:val="4"/>
  </w:num>
  <w:num w:numId="21" w16cid:durableId="241179130">
    <w:abstractNumId w:val="27"/>
  </w:num>
  <w:num w:numId="22" w16cid:durableId="900018177">
    <w:abstractNumId w:val="32"/>
  </w:num>
  <w:num w:numId="23" w16cid:durableId="1084909833">
    <w:abstractNumId w:val="10"/>
  </w:num>
  <w:num w:numId="24" w16cid:durableId="2013488456">
    <w:abstractNumId w:val="6"/>
  </w:num>
  <w:num w:numId="25" w16cid:durableId="327710834">
    <w:abstractNumId w:val="37"/>
  </w:num>
  <w:num w:numId="26" w16cid:durableId="335151796">
    <w:abstractNumId w:val="25"/>
  </w:num>
  <w:num w:numId="27" w16cid:durableId="395861653">
    <w:abstractNumId w:val="12"/>
  </w:num>
  <w:num w:numId="28" w16cid:durableId="561672405">
    <w:abstractNumId w:val="16"/>
  </w:num>
  <w:num w:numId="29" w16cid:durableId="984508629">
    <w:abstractNumId w:val="36"/>
  </w:num>
  <w:num w:numId="30" w16cid:durableId="2101100099">
    <w:abstractNumId w:val="24"/>
  </w:num>
  <w:num w:numId="31" w16cid:durableId="1895657197">
    <w:abstractNumId w:val="24"/>
  </w:num>
  <w:num w:numId="32" w16cid:durableId="421099518">
    <w:abstractNumId w:val="19"/>
  </w:num>
  <w:num w:numId="33" w16cid:durableId="188032803">
    <w:abstractNumId w:val="39"/>
  </w:num>
  <w:num w:numId="34" w16cid:durableId="1226719150">
    <w:abstractNumId w:val="13"/>
  </w:num>
  <w:num w:numId="35" w16cid:durableId="502553711">
    <w:abstractNumId w:val="17"/>
  </w:num>
  <w:num w:numId="36" w16cid:durableId="578638426">
    <w:abstractNumId w:val="7"/>
  </w:num>
  <w:num w:numId="37" w16cid:durableId="1044721904">
    <w:abstractNumId w:val="20"/>
  </w:num>
  <w:num w:numId="38" w16cid:durableId="2019655355">
    <w:abstractNumId w:val="15"/>
  </w:num>
  <w:num w:numId="39" w16cid:durableId="933244547">
    <w:abstractNumId w:val="0"/>
  </w:num>
  <w:num w:numId="40" w16cid:durableId="1611162328">
    <w:abstractNumId w:val="2"/>
  </w:num>
  <w:num w:numId="41" w16cid:durableId="24118386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0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3EBD"/>
    <w:rsid w:val="00124077"/>
    <w:rsid w:val="00125AFF"/>
    <w:rsid w:val="00126809"/>
    <w:rsid w:val="00127D53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3598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4CEE"/>
    <w:rsid w:val="002955FD"/>
    <w:rsid w:val="002A11E8"/>
    <w:rsid w:val="002A1A0A"/>
    <w:rsid w:val="002A1AE8"/>
    <w:rsid w:val="002A5B15"/>
    <w:rsid w:val="002B09D2"/>
    <w:rsid w:val="002B3E7D"/>
    <w:rsid w:val="002B3F6D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7E4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0BF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769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56EC5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046E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26CD4"/>
    <w:rsid w:val="00531EA4"/>
    <w:rsid w:val="00532203"/>
    <w:rsid w:val="00540E56"/>
    <w:rsid w:val="00541215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338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07019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0D4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96156"/>
    <w:rsid w:val="006A2DE7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1F08"/>
    <w:rsid w:val="006E341E"/>
    <w:rsid w:val="006E3B59"/>
    <w:rsid w:val="006E5AA5"/>
    <w:rsid w:val="006E6944"/>
    <w:rsid w:val="006E7562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2305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76F9B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0827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17A45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D78F6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302D"/>
    <w:rsid w:val="00A36B72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12C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2F78"/>
    <w:rsid w:val="00B8420D"/>
    <w:rsid w:val="00B85E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0B51"/>
    <w:rsid w:val="00BB68BD"/>
    <w:rsid w:val="00BB6DE0"/>
    <w:rsid w:val="00BC0DBD"/>
    <w:rsid w:val="00BC1E34"/>
    <w:rsid w:val="00BC742F"/>
    <w:rsid w:val="00BD0554"/>
    <w:rsid w:val="00BD2B29"/>
    <w:rsid w:val="00BD31B2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5038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0260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01D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39F5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5E19"/>
    <w:rsid w:val="00E66171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19EC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254"/>
    <w:rsid w:val="00FA127B"/>
    <w:rsid w:val="00FA28CE"/>
    <w:rsid w:val="00FA30EA"/>
    <w:rsid w:val="00FA3EF9"/>
    <w:rsid w:val="00FA5D14"/>
    <w:rsid w:val="00FA661E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088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140</cp:revision>
  <cp:lastPrinted>2025-03-17T06:10:00Z</cp:lastPrinted>
  <dcterms:created xsi:type="dcterms:W3CDTF">2020-04-05T19:09:00Z</dcterms:created>
  <dcterms:modified xsi:type="dcterms:W3CDTF">2025-08-13T13:16:00Z</dcterms:modified>
</cp:coreProperties>
</file>